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6DBA" w14:textId="370FA44D" w:rsidR="0046373C" w:rsidRPr="00914F62" w:rsidRDefault="006668D0" w:rsidP="00914F62">
      <w:r w:rsidRPr="00914F62">
        <w:t>Transportation and Parking Committee Meeting 3.14.2023 Minutes</w:t>
      </w:r>
    </w:p>
    <w:p w14:paraId="6E1EE66D" w14:textId="6BD278B6" w:rsidR="006668D0" w:rsidRPr="00914F62" w:rsidRDefault="006668D0" w:rsidP="00914F62">
      <w:r w:rsidRPr="00914F62">
        <w:t>In Attendance:</w:t>
      </w:r>
      <w:r w:rsidR="00935187" w:rsidRPr="00914F62">
        <w:t xml:space="preserve"> Carey Drayton, Bria Friestad, Jess Wenger, Mark Stanis, Sloane Daly (student), Stuart Foster, Kendall Howell, William Palmer, Scott Barker, (Becca White)</w:t>
      </w:r>
    </w:p>
    <w:p w14:paraId="5AF9C15C" w14:textId="49937F63" w:rsidR="00914F62" w:rsidRDefault="006668D0" w:rsidP="00914F62">
      <w:r w:rsidRPr="00914F62">
        <w:t>Focus: Student Concerns</w:t>
      </w:r>
    </w:p>
    <w:p w14:paraId="21E2EABE" w14:textId="70D29DB9" w:rsidR="006668D0" w:rsidRPr="00914F62" w:rsidRDefault="006668D0" w:rsidP="00914F62">
      <w:pPr>
        <w:pStyle w:val="ListParagraph"/>
        <w:numPr>
          <w:ilvl w:val="0"/>
          <w:numId w:val="3"/>
        </w:numPr>
      </w:pPr>
      <w:r w:rsidRPr="00914F62">
        <w:t>Students request had lights on scooters/bikes during the nighttime → possibly doing more advertising for safety in that way. </w:t>
      </w:r>
    </w:p>
    <w:p w14:paraId="04DA2E45" w14:textId="7B6B7D5E" w:rsidR="00935187" w:rsidRPr="00914F62" w:rsidRDefault="00DC0B47" w:rsidP="00914F62">
      <w:pPr>
        <w:pStyle w:val="ListParagraph"/>
        <w:numPr>
          <w:ilvl w:val="1"/>
          <w:numId w:val="3"/>
        </w:numPr>
      </w:pPr>
      <w:r w:rsidRPr="00914F62">
        <w:t xml:space="preserve">UVA doesn’t specifically have jurisdiction in enforcing this. </w:t>
      </w:r>
    </w:p>
    <w:p w14:paraId="65B56EA4" w14:textId="40B9593D" w:rsidR="00DC0B47" w:rsidRPr="00914F62" w:rsidRDefault="00DC0B47" w:rsidP="00914F62">
      <w:pPr>
        <w:pStyle w:val="ListParagraph"/>
        <w:numPr>
          <w:ilvl w:val="1"/>
          <w:numId w:val="3"/>
        </w:numPr>
      </w:pPr>
      <w:r w:rsidRPr="00914F62">
        <w:t xml:space="preserve">Provide free backpack lights, </w:t>
      </w:r>
      <w:proofErr w:type="spellStart"/>
      <w:r w:rsidRPr="00914F62">
        <w:t>etc</w:t>
      </w:r>
      <w:proofErr w:type="spellEnd"/>
      <w:r w:rsidRPr="00914F62">
        <w:t xml:space="preserve">, state police, Uva </w:t>
      </w:r>
      <w:proofErr w:type="gramStart"/>
      <w:r w:rsidRPr="00914F62">
        <w:t>safety</w:t>
      </w:r>
      <w:proofErr w:type="gramEnd"/>
    </w:p>
    <w:p w14:paraId="21A149C9" w14:textId="3E935D07" w:rsidR="00DC0B47" w:rsidRPr="00914F62" w:rsidRDefault="00DC0B47" w:rsidP="00914F62">
      <w:pPr>
        <w:pStyle w:val="ListParagraph"/>
        <w:numPr>
          <w:ilvl w:val="1"/>
          <w:numId w:val="3"/>
        </w:numPr>
      </w:pPr>
      <w:r w:rsidRPr="00914F62">
        <w:t xml:space="preserve">Scooter Safety webpage, to include mopeds and bikes. </w:t>
      </w:r>
    </w:p>
    <w:p w14:paraId="3664B1EE" w14:textId="4642EFC1" w:rsidR="00DC0B47" w:rsidRPr="00914F62" w:rsidRDefault="00DC0B47" w:rsidP="00914F62">
      <w:pPr>
        <w:pStyle w:val="ListParagraph"/>
        <w:numPr>
          <w:ilvl w:val="1"/>
          <w:numId w:val="3"/>
        </w:numPr>
      </w:pPr>
      <w:r w:rsidRPr="00914F62">
        <w:t>Safety awareness ads on buses and shelters.</w:t>
      </w:r>
    </w:p>
    <w:p w14:paraId="10F4A219" w14:textId="4E5D5E39" w:rsidR="00DC0B47" w:rsidRPr="00914F62" w:rsidRDefault="00DC0B47" w:rsidP="00914F62">
      <w:pPr>
        <w:pStyle w:val="ListParagraph"/>
        <w:numPr>
          <w:ilvl w:val="1"/>
          <w:numId w:val="3"/>
        </w:numPr>
      </w:pPr>
      <w:r w:rsidRPr="00914F62">
        <w:t xml:space="preserve">Alternative transportation manager – Patrick Clark. </w:t>
      </w:r>
    </w:p>
    <w:p w14:paraId="6EF49BED" w14:textId="15197AF1" w:rsidR="00DC0B47" w:rsidRPr="00914F62" w:rsidRDefault="00DC0B47" w:rsidP="00914F62">
      <w:pPr>
        <w:pStyle w:val="ListParagraph"/>
        <w:numPr>
          <w:ilvl w:val="1"/>
          <w:numId w:val="3"/>
        </w:numPr>
      </w:pPr>
      <w:r w:rsidRPr="00914F62">
        <w:t xml:space="preserve">Speak to city/county about </w:t>
      </w:r>
      <w:proofErr w:type="spellStart"/>
      <w:r w:rsidRPr="00914F62">
        <w:t>Veo</w:t>
      </w:r>
      <w:proofErr w:type="spellEnd"/>
      <w:r w:rsidRPr="00914F62">
        <w:t xml:space="preserve"> scooters.</w:t>
      </w:r>
    </w:p>
    <w:p w14:paraId="19544C06" w14:textId="29C48B29" w:rsidR="006668D0" w:rsidRPr="00914F62" w:rsidRDefault="006668D0" w:rsidP="00914F62">
      <w:pPr>
        <w:pStyle w:val="ListParagraph"/>
        <w:numPr>
          <w:ilvl w:val="0"/>
          <w:numId w:val="3"/>
        </w:numPr>
      </w:pPr>
      <w:r w:rsidRPr="00914F62">
        <w:t xml:space="preserve">Tutorial session with RAs in the beginning of the year with </w:t>
      </w:r>
      <w:proofErr w:type="spellStart"/>
      <w:r w:rsidRPr="00914F62">
        <w:t>TransLoc</w:t>
      </w:r>
      <w:proofErr w:type="spellEnd"/>
      <w:r w:rsidRPr="00914F62">
        <w:t xml:space="preserve"> since for many people it’s confusing. </w:t>
      </w:r>
    </w:p>
    <w:p w14:paraId="741B7A95" w14:textId="5B5614DB" w:rsidR="00354CEB" w:rsidRPr="00914F62" w:rsidRDefault="00DC0B47" w:rsidP="00914F62">
      <w:pPr>
        <w:pStyle w:val="ListParagraph"/>
        <w:numPr>
          <w:ilvl w:val="1"/>
          <w:numId w:val="3"/>
        </w:numPr>
      </w:pPr>
      <w:r w:rsidRPr="00914F62">
        <w:t xml:space="preserve">Remove load from </w:t>
      </w:r>
      <w:proofErr w:type="gramStart"/>
      <w:r w:rsidRPr="00914F62">
        <w:t>RA’s</w:t>
      </w:r>
      <w:proofErr w:type="gramEnd"/>
    </w:p>
    <w:p w14:paraId="106B0F05" w14:textId="7BF38E82" w:rsidR="00DC0B47" w:rsidRPr="00914F62" w:rsidRDefault="00DC0B47" w:rsidP="00914F62">
      <w:pPr>
        <w:pStyle w:val="ListParagraph"/>
        <w:numPr>
          <w:ilvl w:val="1"/>
          <w:numId w:val="3"/>
        </w:numPr>
      </w:pPr>
      <w:r w:rsidRPr="00914F62">
        <w:t>Hold open discussions in 3</w:t>
      </w:r>
      <w:r w:rsidRPr="00914F62">
        <w:rPr>
          <w:vertAlign w:val="superscript"/>
        </w:rPr>
        <w:t>rd</w:t>
      </w:r>
      <w:r w:rsidRPr="00914F62">
        <w:t>/4</w:t>
      </w:r>
      <w:r w:rsidRPr="00914F62">
        <w:rPr>
          <w:vertAlign w:val="superscript"/>
        </w:rPr>
        <w:t>th</w:t>
      </w:r>
      <w:r w:rsidRPr="00914F62">
        <w:t xml:space="preserve"> week of classes, open to all, to go over </w:t>
      </w:r>
      <w:proofErr w:type="spellStart"/>
      <w:r w:rsidRPr="00914F62">
        <w:t>Transloc</w:t>
      </w:r>
      <w:proofErr w:type="spellEnd"/>
      <w:r w:rsidRPr="00914F62">
        <w:t xml:space="preserve">, bus routes, bus service usage, things </w:t>
      </w:r>
      <w:proofErr w:type="spellStart"/>
      <w:r w:rsidRPr="00914F62">
        <w:t>transloc</w:t>
      </w:r>
      <w:proofErr w:type="spellEnd"/>
      <w:r w:rsidRPr="00914F62">
        <w:t xml:space="preserve"> can do, </w:t>
      </w:r>
      <w:proofErr w:type="spellStart"/>
      <w:proofErr w:type="gramStart"/>
      <w:r w:rsidRPr="00914F62">
        <w:t>etc</w:t>
      </w:r>
      <w:proofErr w:type="spellEnd"/>
      <w:proofErr w:type="gramEnd"/>
    </w:p>
    <w:p w14:paraId="49AEFC13" w14:textId="5A5C58A2" w:rsidR="00DC0B47" w:rsidRPr="00914F62" w:rsidRDefault="00DC0B47" w:rsidP="00914F62">
      <w:pPr>
        <w:pStyle w:val="ListParagraph"/>
        <w:numPr>
          <w:ilvl w:val="1"/>
          <w:numId w:val="3"/>
        </w:numPr>
      </w:pPr>
      <w:r w:rsidRPr="00914F62">
        <w:t xml:space="preserve">Include recruitment </w:t>
      </w:r>
      <w:proofErr w:type="gramStart"/>
      <w:r w:rsidRPr="00914F62">
        <w:t>pitch</w:t>
      </w:r>
      <w:proofErr w:type="gramEnd"/>
    </w:p>
    <w:p w14:paraId="51F54337" w14:textId="5D3AAC66" w:rsidR="006668D0" w:rsidRPr="00914F62" w:rsidRDefault="006668D0" w:rsidP="00914F62">
      <w:pPr>
        <w:pStyle w:val="ListParagraph"/>
        <w:numPr>
          <w:ilvl w:val="0"/>
          <w:numId w:val="3"/>
        </w:numPr>
      </w:pPr>
      <w:r w:rsidRPr="00914F62">
        <w:t xml:space="preserve">With the transportation committee, concern on how </w:t>
      </w:r>
      <w:proofErr w:type="spellStart"/>
      <w:r w:rsidRPr="00914F62">
        <w:t>eco friendly</w:t>
      </w:r>
      <w:proofErr w:type="spellEnd"/>
      <w:r w:rsidRPr="00914F62">
        <w:t xml:space="preserve"> plan in transportation committee would work with </w:t>
      </w:r>
      <w:proofErr w:type="spellStart"/>
      <w:proofErr w:type="gramStart"/>
      <w:r w:rsidRPr="00914F62">
        <w:t>TransLoc</w:t>
      </w:r>
      <w:proofErr w:type="spellEnd"/>
      <w:proofErr w:type="gramEnd"/>
      <w:r w:rsidRPr="00914F62">
        <w:t> </w:t>
      </w:r>
    </w:p>
    <w:p w14:paraId="2EF4B214" w14:textId="18A38527" w:rsidR="00354CEB" w:rsidRPr="00914F62" w:rsidRDefault="003755F1" w:rsidP="00914F62">
      <w:pPr>
        <w:pStyle w:val="ListParagraph"/>
        <w:numPr>
          <w:ilvl w:val="1"/>
          <w:numId w:val="3"/>
        </w:numPr>
      </w:pPr>
      <w:r w:rsidRPr="00914F62">
        <w:t>Confused about this point. Student council will double back with Kendall regarding concern.</w:t>
      </w:r>
    </w:p>
    <w:p w14:paraId="5437E782" w14:textId="66419E72" w:rsidR="003755F1" w:rsidRPr="00914F62" w:rsidRDefault="003755F1" w:rsidP="00914F62">
      <w:pPr>
        <w:pStyle w:val="ListParagraph"/>
        <w:numPr>
          <w:ilvl w:val="1"/>
          <w:numId w:val="3"/>
        </w:numPr>
      </w:pPr>
      <w:r w:rsidRPr="00914F62">
        <w:t xml:space="preserve">Marketing transit as a more environmentally friendly option. </w:t>
      </w:r>
    </w:p>
    <w:p w14:paraId="7E6864AF" w14:textId="791AADF2" w:rsidR="003755F1" w:rsidRPr="00914F62" w:rsidRDefault="003755F1" w:rsidP="00914F62">
      <w:pPr>
        <w:pStyle w:val="ListParagraph"/>
        <w:numPr>
          <w:ilvl w:val="1"/>
          <w:numId w:val="3"/>
        </w:numPr>
      </w:pPr>
      <w:r w:rsidRPr="00914F62">
        <w:t>Encourage and facilitate better understanding of transportation offerings to make easier to use.</w:t>
      </w:r>
    </w:p>
    <w:p w14:paraId="0F9004FE" w14:textId="5ACF10E5" w:rsidR="003755F1" w:rsidRPr="00914F62" w:rsidRDefault="003755F1" w:rsidP="00914F62">
      <w:pPr>
        <w:pStyle w:val="ListParagraph"/>
        <w:numPr>
          <w:ilvl w:val="1"/>
          <w:numId w:val="3"/>
        </w:numPr>
      </w:pPr>
      <w:r w:rsidRPr="00914F62">
        <w:t xml:space="preserve">Dream </w:t>
      </w:r>
      <w:proofErr w:type="spellStart"/>
      <w:r w:rsidRPr="00914F62">
        <w:t>all inclusive</w:t>
      </w:r>
      <w:proofErr w:type="spellEnd"/>
      <w:r w:rsidRPr="00914F62">
        <w:t xml:space="preserve"> App – estimated bus arrival, bike lane availability, </w:t>
      </w:r>
      <w:proofErr w:type="spellStart"/>
      <w:r w:rsidRPr="00914F62">
        <w:t>veo</w:t>
      </w:r>
      <w:proofErr w:type="spellEnd"/>
      <w:r w:rsidRPr="00914F62">
        <w:t xml:space="preserve"> scooter location, parking lot capacity.</w:t>
      </w:r>
    </w:p>
    <w:p w14:paraId="4920884B" w14:textId="7C6067C1" w:rsidR="006668D0" w:rsidRPr="00914F62" w:rsidRDefault="006668D0" w:rsidP="00914F62">
      <w:pPr>
        <w:pStyle w:val="ListParagraph"/>
        <w:numPr>
          <w:ilvl w:val="0"/>
          <w:numId w:val="3"/>
        </w:numPr>
      </w:pPr>
      <w:r w:rsidRPr="00914F62">
        <w:t>Better/more accessible transportation to and from the hospital for students (especially leaving the emergency room)</w:t>
      </w:r>
    </w:p>
    <w:p w14:paraId="197943B0" w14:textId="326FD020" w:rsidR="00354CEB" w:rsidRPr="00914F62" w:rsidRDefault="003755F1" w:rsidP="00914F62">
      <w:pPr>
        <w:pStyle w:val="ListParagraph"/>
        <w:numPr>
          <w:ilvl w:val="1"/>
          <w:numId w:val="3"/>
        </w:numPr>
      </w:pPr>
      <w:r w:rsidRPr="00914F62">
        <w:t>Orange line/loop. Night Pilot. OnDemand. Dart.</w:t>
      </w:r>
    </w:p>
    <w:p w14:paraId="069032B2" w14:textId="0A23DADC" w:rsidR="00894DDB" w:rsidRPr="00914F62" w:rsidRDefault="00894DDB" w:rsidP="00914F62">
      <w:pPr>
        <w:pStyle w:val="ListParagraph"/>
        <w:numPr>
          <w:ilvl w:val="1"/>
          <w:numId w:val="3"/>
        </w:numPr>
      </w:pPr>
      <w:r w:rsidRPr="00914F62">
        <w:t xml:space="preserve">Dart is a civil rights ADA service. Students go to student health. </w:t>
      </w:r>
    </w:p>
    <w:p w14:paraId="001993FF" w14:textId="5C26720E" w:rsidR="006668D0" w:rsidRPr="00914F62" w:rsidRDefault="006668D0" w:rsidP="00914F62">
      <w:pPr>
        <w:pStyle w:val="ListParagraph"/>
        <w:numPr>
          <w:ilvl w:val="0"/>
          <w:numId w:val="3"/>
        </w:numPr>
      </w:pPr>
      <w:r w:rsidRPr="00914F62">
        <w:t>Advertising regarding transportation – student disability concerns.</w:t>
      </w:r>
    </w:p>
    <w:p w14:paraId="49F268FD" w14:textId="67383710" w:rsidR="00354CEB" w:rsidRPr="00914F62" w:rsidRDefault="00894DDB" w:rsidP="00914F62">
      <w:pPr>
        <w:pStyle w:val="ListParagraph"/>
        <w:numPr>
          <w:ilvl w:val="1"/>
          <w:numId w:val="3"/>
        </w:numPr>
      </w:pPr>
      <w:r w:rsidRPr="00914F62">
        <w:t>Efforts to raise awareness of available programs. Simply give information to people who might need it in a better way. Communication.</w:t>
      </w:r>
    </w:p>
    <w:p w14:paraId="4BE19053" w14:textId="53F95B7E" w:rsidR="00894DDB" w:rsidRPr="00914F62" w:rsidRDefault="00894DDB" w:rsidP="00914F62">
      <w:pPr>
        <w:pStyle w:val="ListParagraph"/>
        <w:numPr>
          <w:ilvl w:val="1"/>
          <w:numId w:val="3"/>
        </w:numPr>
      </w:pPr>
      <w:r w:rsidRPr="00914F62">
        <w:t>Other communication resources we could advertise options on?</w:t>
      </w:r>
    </w:p>
    <w:p w14:paraId="2037DAB9" w14:textId="076AC3FE" w:rsidR="00894DDB" w:rsidRPr="00914F62" w:rsidRDefault="00894DDB" w:rsidP="00914F62">
      <w:pPr>
        <w:pStyle w:val="ListParagraph"/>
        <w:numPr>
          <w:ilvl w:val="1"/>
          <w:numId w:val="3"/>
        </w:numPr>
      </w:pPr>
      <w:r w:rsidRPr="00914F62">
        <w:t>Student health and wellness building communication options.</w:t>
      </w:r>
    </w:p>
    <w:p w14:paraId="25ED949B" w14:textId="142F25A0" w:rsidR="00894DDB" w:rsidRPr="00914F62" w:rsidRDefault="00894DDB" w:rsidP="00914F62">
      <w:pPr>
        <w:pStyle w:val="ListParagraph"/>
        <w:numPr>
          <w:ilvl w:val="1"/>
          <w:numId w:val="3"/>
        </w:numPr>
      </w:pPr>
      <w:r w:rsidRPr="00914F62">
        <w:t>Main problem is spreading information.</w:t>
      </w:r>
    </w:p>
    <w:p w14:paraId="704F3C94" w14:textId="17374210" w:rsidR="006668D0" w:rsidRPr="00914F62" w:rsidRDefault="006668D0" w:rsidP="00914F62">
      <w:pPr>
        <w:pStyle w:val="ListParagraph"/>
        <w:numPr>
          <w:ilvl w:val="0"/>
          <w:numId w:val="3"/>
        </w:numPr>
      </w:pPr>
      <w:r w:rsidRPr="00914F62">
        <w:t>UTS on McCormick Road</w:t>
      </w:r>
    </w:p>
    <w:p w14:paraId="3DEE1D54" w14:textId="101A3C7D" w:rsidR="00736F6A" w:rsidRPr="00914F62" w:rsidRDefault="00736F6A" w:rsidP="00914F62">
      <w:pPr>
        <w:pStyle w:val="ListParagraph"/>
        <w:numPr>
          <w:ilvl w:val="1"/>
          <w:numId w:val="3"/>
        </w:numPr>
      </w:pPr>
      <w:r w:rsidRPr="00914F62">
        <w:t>Safety Issue – Class change foot traffic.</w:t>
      </w:r>
    </w:p>
    <w:p w14:paraId="598F357D" w14:textId="4E0755E9" w:rsidR="00736F6A" w:rsidRPr="00914F62" w:rsidRDefault="00736F6A" w:rsidP="00914F62">
      <w:pPr>
        <w:pStyle w:val="ListParagraph"/>
        <w:numPr>
          <w:ilvl w:val="1"/>
          <w:numId w:val="3"/>
        </w:numPr>
      </w:pPr>
      <w:r w:rsidRPr="00914F62">
        <w:t>Schedule – Delay due to convenience trips impacting general service.</w:t>
      </w:r>
    </w:p>
    <w:p w14:paraId="0A77A556" w14:textId="44765900" w:rsidR="00736F6A" w:rsidRPr="00914F62" w:rsidRDefault="00736F6A" w:rsidP="00914F62">
      <w:pPr>
        <w:pStyle w:val="ListParagraph"/>
        <w:numPr>
          <w:ilvl w:val="1"/>
          <w:numId w:val="3"/>
        </w:numPr>
      </w:pPr>
      <w:r w:rsidRPr="00914F62">
        <w:t>Focus on longer transit reliant trips, rather than convenience ones.</w:t>
      </w:r>
    </w:p>
    <w:p w14:paraId="23D6145B" w14:textId="395F385A" w:rsidR="00354CEB" w:rsidRPr="00914F62" w:rsidRDefault="00D92AB7" w:rsidP="00914F62">
      <w:pPr>
        <w:pStyle w:val="ListParagraph"/>
        <w:numPr>
          <w:ilvl w:val="1"/>
          <w:numId w:val="3"/>
        </w:numPr>
      </w:pPr>
      <w:proofErr w:type="spellStart"/>
      <w:r w:rsidRPr="00914F62">
        <w:t>Veo</w:t>
      </w:r>
      <w:proofErr w:type="spellEnd"/>
      <w:r w:rsidRPr="00914F62">
        <w:t xml:space="preserve"> scooter and moped parking issues, blocking ramps/sidewalks/bus stops </w:t>
      </w:r>
      <w:proofErr w:type="spellStart"/>
      <w:proofErr w:type="gramStart"/>
      <w:r w:rsidRPr="00914F62">
        <w:t>etc</w:t>
      </w:r>
      <w:proofErr w:type="spellEnd"/>
      <w:proofErr w:type="gramEnd"/>
    </w:p>
    <w:p w14:paraId="1501B43B" w14:textId="5532E80A" w:rsidR="00736F6A" w:rsidRPr="00914F62" w:rsidRDefault="00736F6A" w:rsidP="00914F62">
      <w:pPr>
        <w:pStyle w:val="ListParagraph"/>
        <w:numPr>
          <w:ilvl w:val="1"/>
          <w:numId w:val="3"/>
        </w:numPr>
      </w:pPr>
      <w:r w:rsidRPr="00914F62">
        <w:t xml:space="preserve">Future plan to greatly reduce ALL traffic through </w:t>
      </w:r>
      <w:proofErr w:type="gramStart"/>
      <w:r w:rsidRPr="00914F62">
        <w:t>McCormick</w:t>
      </w:r>
      <w:proofErr w:type="gramEnd"/>
    </w:p>
    <w:p w14:paraId="2AD3FAA5" w14:textId="66D7A506" w:rsidR="006668D0" w:rsidRPr="00914F62" w:rsidRDefault="006668D0" w:rsidP="00914F62">
      <w:pPr>
        <w:pStyle w:val="ListParagraph"/>
        <w:numPr>
          <w:ilvl w:val="0"/>
          <w:numId w:val="3"/>
        </w:numPr>
      </w:pPr>
      <w:r w:rsidRPr="00914F62">
        <w:t>The 6:00pm transit change</w:t>
      </w:r>
    </w:p>
    <w:p w14:paraId="56D25EF8" w14:textId="1F9D83A3" w:rsidR="00736F6A" w:rsidRPr="00914F62" w:rsidRDefault="00736F6A" w:rsidP="00914F62">
      <w:pPr>
        <w:pStyle w:val="ListParagraph"/>
        <w:numPr>
          <w:ilvl w:val="1"/>
          <w:numId w:val="3"/>
        </w:numPr>
      </w:pPr>
      <w:r w:rsidRPr="00914F62">
        <w:t>Bus frequency decreases, orange changes to loop route, all routes service McCormick.</w:t>
      </w:r>
    </w:p>
    <w:p w14:paraId="78CFCFF7" w14:textId="7292F6FB" w:rsidR="00736F6A" w:rsidRPr="00914F62" w:rsidRDefault="00736F6A" w:rsidP="00914F62">
      <w:pPr>
        <w:pStyle w:val="ListParagraph"/>
        <w:numPr>
          <w:ilvl w:val="1"/>
          <w:numId w:val="3"/>
        </w:numPr>
      </w:pPr>
      <w:r w:rsidRPr="00914F62">
        <w:lastRenderedPageBreak/>
        <w:t>10 PM – only Night Pilot, OnDemand starts.</w:t>
      </w:r>
    </w:p>
    <w:p w14:paraId="0B19EAC1" w14:textId="58E0E6A8" w:rsidR="00736F6A" w:rsidRPr="00914F62" w:rsidRDefault="00736F6A" w:rsidP="00914F62">
      <w:pPr>
        <w:pStyle w:val="ListParagraph"/>
        <w:numPr>
          <w:ilvl w:val="1"/>
          <w:numId w:val="3"/>
        </w:numPr>
      </w:pPr>
      <w:r w:rsidRPr="00914F62">
        <w:t>Confusion mostly in students who don’t ride frequently.</w:t>
      </w:r>
    </w:p>
    <w:p w14:paraId="46FDA50E" w14:textId="35B1D5BB" w:rsidR="00736F6A" w:rsidRPr="00914F62" w:rsidRDefault="00736F6A" w:rsidP="00914F62">
      <w:pPr>
        <w:pStyle w:val="ListParagraph"/>
        <w:numPr>
          <w:ilvl w:val="1"/>
          <w:numId w:val="3"/>
        </w:numPr>
      </w:pPr>
      <w:proofErr w:type="spellStart"/>
      <w:r w:rsidRPr="00914F62">
        <w:t>Veo</w:t>
      </w:r>
      <w:proofErr w:type="spellEnd"/>
      <w:r w:rsidRPr="00914F62">
        <w:t xml:space="preserve"> scooters in paths and ramps affecting accessibility.</w:t>
      </w:r>
    </w:p>
    <w:p w14:paraId="02612940" w14:textId="08A5306B" w:rsidR="00C670FC" w:rsidRPr="00914F62" w:rsidRDefault="00C670FC" w:rsidP="00914F62">
      <w:pPr>
        <w:pStyle w:val="ListParagraph"/>
        <w:numPr>
          <w:ilvl w:val="2"/>
          <w:numId w:val="3"/>
        </w:numPr>
      </w:pPr>
      <w:r w:rsidRPr="00914F62">
        <w:t xml:space="preserve">New </w:t>
      </w:r>
      <w:proofErr w:type="spellStart"/>
      <w:r w:rsidRPr="00914F62">
        <w:t>Micromobility</w:t>
      </w:r>
      <w:proofErr w:type="spellEnd"/>
      <w:r w:rsidRPr="00914F62">
        <w:t xml:space="preserve"> Coordinator who will be out and about moving those scooters and mopeds </w:t>
      </w:r>
      <w:proofErr w:type="spellStart"/>
      <w:proofErr w:type="gramStart"/>
      <w:r w:rsidRPr="00914F62">
        <w:t>etc</w:t>
      </w:r>
      <w:proofErr w:type="spellEnd"/>
      <w:proofErr w:type="gramEnd"/>
    </w:p>
    <w:p w14:paraId="61C524BD" w14:textId="1AE59633" w:rsidR="00354CEB" w:rsidRPr="00914F62" w:rsidRDefault="00C670FC" w:rsidP="00914F62">
      <w:pPr>
        <w:pStyle w:val="ListParagraph"/>
        <w:numPr>
          <w:ilvl w:val="2"/>
          <w:numId w:val="3"/>
        </w:numPr>
      </w:pPr>
      <w:r w:rsidRPr="00914F62">
        <w:t xml:space="preserve">Need to expand general awareness about proper etiquette when using these </w:t>
      </w:r>
      <w:proofErr w:type="gramStart"/>
      <w:r w:rsidRPr="00914F62">
        <w:t>conveniences</w:t>
      </w:r>
      <w:proofErr w:type="gramEnd"/>
    </w:p>
    <w:p w14:paraId="306289D0" w14:textId="631F3F13" w:rsidR="006668D0" w:rsidRPr="00914F62" w:rsidRDefault="006668D0" w:rsidP="00914F62">
      <w:pPr>
        <w:pStyle w:val="ListParagraph"/>
        <w:numPr>
          <w:ilvl w:val="0"/>
          <w:numId w:val="3"/>
        </w:numPr>
      </w:pPr>
      <w:r w:rsidRPr="00914F62">
        <w:t>Gold Line during JPJ events</w:t>
      </w:r>
    </w:p>
    <w:p w14:paraId="40C3A2A1" w14:textId="2667ECD0" w:rsidR="00354CEB" w:rsidRPr="00914F62" w:rsidRDefault="00C670FC" w:rsidP="00914F62">
      <w:pPr>
        <w:pStyle w:val="ListParagraph"/>
        <w:numPr>
          <w:ilvl w:val="1"/>
          <w:numId w:val="3"/>
        </w:numPr>
      </w:pPr>
      <w:r w:rsidRPr="00914F62">
        <w:t>Best we can to work around events, but its just a fact of the process.</w:t>
      </w:r>
    </w:p>
    <w:p w14:paraId="4F4DCB26" w14:textId="2C42D574" w:rsidR="006668D0" w:rsidRPr="00914F62" w:rsidRDefault="006668D0" w:rsidP="00914F62">
      <w:pPr>
        <w:pStyle w:val="ListParagraph"/>
        <w:numPr>
          <w:ilvl w:val="0"/>
          <w:numId w:val="3"/>
        </w:numPr>
      </w:pPr>
      <w:r w:rsidRPr="00914F62">
        <w:t>Transportation to/from student storage parking areas</w:t>
      </w:r>
    </w:p>
    <w:p w14:paraId="1B038A40" w14:textId="74C0CCF3" w:rsidR="00354CEB" w:rsidRPr="00914F62" w:rsidRDefault="00C670FC" w:rsidP="00914F62">
      <w:pPr>
        <w:pStyle w:val="ListParagraph"/>
        <w:numPr>
          <w:ilvl w:val="1"/>
          <w:numId w:val="3"/>
        </w:numPr>
      </w:pPr>
      <w:r w:rsidRPr="00914F62">
        <w:t xml:space="preserve">Metal lines (gold/silver) to get to student parking. </w:t>
      </w:r>
      <w:proofErr w:type="gramStart"/>
      <w:r w:rsidRPr="00914F62">
        <w:t>Transfer points Whitehead road</w:t>
      </w:r>
      <w:proofErr w:type="gramEnd"/>
      <w:r w:rsidRPr="00914F62">
        <w:t xml:space="preserve"> and McCormick.</w:t>
      </w:r>
    </w:p>
    <w:p w14:paraId="767761CB" w14:textId="71DB7B2F" w:rsidR="006668D0" w:rsidRPr="00914F62" w:rsidRDefault="006668D0" w:rsidP="00914F62">
      <w:pPr>
        <w:pStyle w:val="ListParagraph"/>
        <w:numPr>
          <w:ilvl w:val="0"/>
          <w:numId w:val="3"/>
        </w:numPr>
      </w:pPr>
      <w:r w:rsidRPr="00914F62">
        <w:t>How early should I show up to make sure I catch the bus?</w:t>
      </w:r>
    </w:p>
    <w:p w14:paraId="0C11B449" w14:textId="1569E702" w:rsidR="00354CEB" w:rsidRPr="00914F62" w:rsidRDefault="00C670FC" w:rsidP="00914F62">
      <w:pPr>
        <w:pStyle w:val="ListParagraph"/>
        <w:numPr>
          <w:ilvl w:val="1"/>
          <w:numId w:val="3"/>
        </w:numPr>
      </w:pPr>
      <w:r w:rsidRPr="00914F62">
        <w:t>Wait between buses is extremely short. 2/2.5 minutes before.</w:t>
      </w:r>
    </w:p>
    <w:p w14:paraId="1ACFEB34" w14:textId="498D9B5B" w:rsidR="00C670FC" w:rsidRPr="00914F62" w:rsidRDefault="00C670FC" w:rsidP="00914F62">
      <w:pPr>
        <w:pStyle w:val="ListParagraph"/>
        <w:numPr>
          <w:ilvl w:val="1"/>
          <w:numId w:val="3"/>
        </w:numPr>
      </w:pPr>
      <w:proofErr w:type="spellStart"/>
      <w:r w:rsidRPr="00914F62">
        <w:t>Transloc</w:t>
      </w:r>
      <w:proofErr w:type="spellEnd"/>
      <w:r w:rsidRPr="00914F62">
        <w:t xml:space="preserve"> real time tracking and time estimates.</w:t>
      </w:r>
    </w:p>
    <w:p w14:paraId="5CEFA5A6" w14:textId="1E3E11E3" w:rsidR="006668D0" w:rsidRPr="00914F62" w:rsidRDefault="006668D0" w:rsidP="00914F62">
      <w:pPr>
        <w:pStyle w:val="ListParagraph"/>
        <w:numPr>
          <w:ilvl w:val="0"/>
          <w:numId w:val="3"/>
        </w:numPr>
      </w:pPr>
      <w:r w:rsidRPr="00914F62">
        <w:t>Not knowing where to park briefly for those who unload groceries, heavy items from dorms, etc.</w:t>
      </w:r>
    </w:p>
    <w:p w14:paraId="4E41023D" w14:textId="54BA7A6A" w:rsidR="00354CEB" w:rsidRPr="00914F62" w:rsidRDefault="00C670FC" w:rsidP="00914F62">
      <w:pPr>
        <w:pStyle w:val="ListParagraph"/>
        <w:numPr>
          <w:ilvl w:val="1"/>
          <w:numId w:val="3"/>
        </w:numPr>
      </w:pPr>
      <w:r w:rsidRPr="00914F62">
        <w:t>After 5 pm is best</w:t>
      </w:r>
    </w:p>
    <w:p w14:paraId="70B2C9B6" w14:textId="2EFFB0A8" w:rsidR="006668D0" w:rsidRPr="00914F62" w:rsidRDefault="006668D0" w:rsidP="00914F62">
      <w:pPr>
        <w:pStyle w:val="ListParagraph"/>
        <w:numPr>
          <w:ilvl w:val="0"/>
          <w:numId w:val="3"/>
        </w:numPr>
      </w:pPr>
      <w:r w:rsidRPr="00914F62">
        <w:t>Why do I have to pay to park where I live - shouldn't this be covered in my tuition?</w:t>
      </w:r>
    </w:p>
    <w:p w14:paraId="2228F659" w14:textId="6CB7BB3E" w:rsidR="00354CEB" w:rsidRPr="00914F62" w:rsidRDefault="00C670FC" w:rsidP="00914F62">
      <w:pPr>
        <w:pStyle w:val="ListParagraph"/>
        <w:numPr>
          <w:ilvl w:val="1"/>
          <w:numId w:val="3"/>
        </w:numPr>
      </w:pPr>
      <w:r w:rsidRPr="00914F62">
        <w:t xml:space="preserve">P&amp;T is Auxiliary service – self funded. Cannot touch tuition etc. </w:t>
      </w:r>
    </w:p>
    <w:p w14:paraId="5F9735F1" w14:textId="38302DAB" w:rsidR="00C670FC" w:rsidRPr="00914F62" w:rsidRDefault="00C670FC" w:rsidP="00914F62">
      <w:pPr>
        <w:pStyle w:val="ListParagraph"/>
        <w:numPr>
          <w:ilvl w:val="1"/>
          <w:numId w:val="3"/>
        </w:numPr>
      </w:pPr>
      <w:r w:rsidRPr="00914F62">
        <w:t xml:space="preserve">Encourage alternative transport vs single occupancy private </w:t>
      </w:r>
      <w:proofErr w:type="gramStart"/>
      <w:r w:rsidRPr="00914F62">
        <w:t>vehicles</w:t>
      </w:r>
      <w:proofErr w:type="gramEnd"/>
    </w:p>
    <w:p w14:paraId="6DB51FBA" w14:textId="36030160" w:rsidR="00354CEB" w:rsidRPr="00914F62" w:rsidRDefault="006668D0" w:rsidP="00914F62">
      <w:pPr>
        <w:pStyle w:val="ListParagraph"/>
        <w:numPr>
          <w:ilvl w:val="0"/>
          <w:numId w:val="3"/>
        </w:numPr>
      </w:pPr>
      <w:r w:rsidRPr="00914F62">
        <w:t>Why is gym parking separate?</w:t>
      </w:r>
    </w:p>
    <w:p w14:paraId="2C5883FD" w14:textId="305A2F19" w:rsidR="00C670FC" w:rsidRPr="00914F62" w:rsidRDefault="00C670FC" w:rsidP="00914F62">
      <w:pPr>
        <w:pStyle w:val="ListParagraph"/>
        <w:numPr>
          <w:ilvl w:val="1"/>
          <w:numId w:val="3"/>
        </w:numPr>
      </w:pPr>
      <w:r w:rsidRPr="00914F62">
        <w:t>Encourage parking turn over so active patrons have access.</w:t>
      </w:r>
    </w:p>
    <w:p w14:paraId="0ECD9958" w14:textId="0BBC25D5" w:rsidR="00C670FC" w:rsidRPr="00914F62" w:rsidRDefault="00C670FC" w:rsidP="00914F62">
      <w:pPr>
        <w:pStyle w:val="ListParagraph"/>
        <w:numPr>
          <w:ilvl w:val="1"/>
          <w:numId w:val="3"/>
        </w:numPr>
      </w:pPr>
      <w:r w:rsidRPr="00914F62">
        <w:t>Curb using gym parking without using the gym behavior – in the works.</w:t>
      </w:r>
    </w:p>
    <w:p w14:paraId="7644DBCB" w14:textId="261B6C89" w:rsidR="00913EA4" w:rsidRPr="00914F62" w:rsidRDefault="00913EA4" w:rsidP="00914F62">
      <w:pPr>
        <w:pStyle w:val="ListParagraph"/>
        <w:numPr>
          <w:ilvl w:val="0"/>
          <w:numId w:val="3"/>
        </w:numPr>
      </w:pPr>
      <w:r w:rsidRPr="00914F62">
        <w:t>Why isn’t parking free? Or cost based on income/financial aid?</w:t>
      </w:r>
    </w:p>
    <w:p w14:paraId="051F9944" w14:textId="0A4D5336" w:rsidR="00914F62" w:rsidRPr="00914F62" w:rsidRDefault="00914F62" w:rsidP="00914F62">
      <w:pPr>
        <w:pStyle w:val="ListParagraph"/>
        <w:numPr>
          <w:ilvl w:val="1"/>
          <w:numId w:val="3"/>
        </w:numPr>
      </w:pPr>
      <w:r w:rsidRPr="00914F62">
        <w:t>Dynamic parking cost – free market, same price for all. Basic permits are very affordable. Cost is not solely a P&amp;T decision. Supplemental benefit for anyone that makes under a 44k and pays for parking.</w:t>
      </w:r>
    </w:p>
    <w:p w14:paraId="250A490A" w14:textId="4822E0F9" w:rsidR="00914F62" w:rsidRPr="00914F62" w:rsidRDefault="00914F62" w:rsidP="00914F62">
      <w:pPr>
        <w:pStyle w:val="ListParagraph"/>
        <w:numPr>
          <w:ilvl w:val="0"/>
          <w:numId w:val="3"/>
        </w:numPr>
      </w:pPr>
      <w:r w:rsidRPr="00914F62">
        <w:t>Why is P&amp;T an auxiliary service and not under general UVA budgets?</w:t>
      </w:r>
    </w:p>
    <w:p w14:paraId="7D1D9648" w14:textId="6179BFE9" w:rsidR="00914F62" w:rsidRPr="00914F62" w:rsidRDefault="00914F62" w:rsidP="00914F62">
      <w:pPr>
        <w:pStyle w:val="ListParagraph"/>
        <w:numPr>
          <w:ilvl w:val="1"/>
          <w:numId w:val="3"/>
        </w:numPr>
      </w:pPr>
      <w:r w:rsidRPr="00914F62">
        <w:t xml:space="preserve">State code, </w:t>
      </w:r>
      <w:proofErr w:type="gramStart"/>
      <w:r w:rsidRPr="00914F62">
        <w:t>cant</w:t>
      </w:r>
      <w:proofErr w:type="gramEnd"/>
      <w:r w:rsidRPr="00914F62">
        <w:t xml:space="preserve"> use state funds for it.</w:t>
      </w:r>
    </w:p>
    <w:p w14:paraId="16C442E9" w14:textId="76A4A911" w:rsidR="00914F62" w:rsidRPr="00914F62" w:rsidRDefault="00914F62" w:rsidP="00914F62">
      <w:pPr>
        <w:pStyle w:val="ListParagraph"/>
        <w:numPr>
          <w:ilvl w:val="1"/>
          <w:numId w:val="3"/>
        </w:numPr>
      </w:pPr>
      <w:r w:rsidRPr="00914F62">
        <w:t>University would rather put excess funds back into programs, financial aid, buildings, rather than parking and transit.</w:t>
      </w:r>
    </w:p>
    <w:p w14:paraId="25F6F547" w14:textId="3967431F" w:rsidR="00914F62" w:rsidRPr="00914F62" w:rsidRDefault="00914F62" w:rsidP="00914F62">
      <w:pPr>
        <w:pStyle w:val="ListParagraph"/>
        <w:numPr>
          <w:ilvl w:val="0"/>
          <w:numId w:val="3"/>
        </w:numPr>
      </w:pPr>
      <w:r w:rsidRPr="00914F62">
        <w:t>Charge parking to SIS account?</w:t>
      </w:r>
    </w:p>
    <w:p w14:paraId="4986C804" w14:textId="41C6A929" w:rsidR="00914F62" w:rsidRPr="00914F62" w:rsidRDefault="00914F62" w:rsidP="00914F62">
      <w:pPr>
        <w:pStyle w:val="ListParagraph"/>
        <w:numPr>
          <w:ilvl w:val="1"/>
          <w:numId w:val="3"/>
        </w:numPr>
      </w:pPr>
      <w:r w:rsidRPr="00914F62">
        <w:t>Can we? Ask parking. Demand to do so not high.</w:t>
      </w:r>
    </w:p>
    <w:p w14:paraId="10E809F6" w14:textId="7C7DEF22" w:rsidR="00914F62" w:rsidRDefault="00914F62" w:rsidP="00914F62">
      <w:pPr>
        <w:pStyle w:val="ListParagraph"/>
        <w:numPr>
          <w:ilvl w:val="0"/>
          <w:numId w:val="3"/>
        </w:numPr>
      </w:pPr>
      <w:r w:rsidRPr="00914F62">
        <w:t>Returning to grounds from Amtrak station?</w:t>
      </w:r>
    </w:p>
    <w:p w14:paraId="064BD4B4" w14:textId="3A1C380E" w:rsidR="00914F62" w:rsidRPr="00914F62" w:rsidRDefault="00914F62" w:rsidP="00914F62">
      <w:pPr>
        <w:pStyle w:val="ListParagraph"/>
        <w:numPr>
          <w:ilvl w:val="1"/>
          <w:numId w:val="3"/>
        </w:numPr>
      </w:pPr>
      <w:r>
        <w:t>In the works.</w:t>
      </w:r>
    </w:p>
    <w:p w14:paraId="4799C331" w14:textId="257B68C1" w:rsidR="00913EA4" w:rsidRPr="00914F62" w:rsidRDefault="00913EA4" w:rsidP="00914F62">
      <w:pPr>
        <w:ind w:firstLine="720"/>
      </w:pPr>
    </w:p>
    <w:p w14:paraId="1546D181" w14:textId="77777777" w:rsidR="006668D0" w:rsidRPr="00914F62" w:rsidRDefault="006668D0"/>
    <w:sectPr w:rsidR="006668D0" w:rsidRPr="00914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38D"/>
    <w:multiLevelType w:val="hybridMultilevel"/>
    <w:tmpl w:val="864E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10700"/>
    <w:multiLevelType w:val="hybridMultilevel"/>
    <w:tmpl w:val="972A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035FC"/>
    <w:multiLevelType w:val="hybridMultilevel"/>
    <w:tmpl w:val="92484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1909543">
    <w:abstractNumId w:val="1"/>
  </w:num>
  <w:num w:numId="2" w16cid:durableId="630481812">
    <w:abstractNumId w:val="2"/>
  </w:num>
  <w:num w:numId="3" w16cid:durableId="114986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D0"/>
    <w:rsid w:val="00354CEB"/>
    <w:rsid w:val="003755F1"/>
    <w:rsid w:val="0046373C"/>
    <w:rsid w:val="006668D0"/>
    <w:rsid w:val="00736F6A"/>
    <w:rsid w:val="00894DDB"/>
    <w:rsid w:val="00913EA4"/>
    <w:rsid w:val="00914F62"/>
    <w:rsid w:val="00935187"/>
    <w:rsid w:val="0098697C"/>
    <w:rsid w:val="00A57131"/>
    <w:rsid w:val="00C670FC"/>
    <w:rsid w:val="00D92AB7"/>
    <w:rsid w:val="00DC0B47"/>
    <w:rsid w:val="00F4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1DD2"/>
  <w15:chartTrackingRefBased/>
  <w15:docId w15:val="{FB386CA3-7DBA-43AC-A70C-4503A7A3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8D0"/>
    <w:pPr>
      <w:spacing w:after="0" w:line="240" w:lineRule="auto"/>
      <w:ind w:left="720"/>
    </w:pPr>
    <w:rPr>
      <w:rFonts w:ascii="Calibri" w:eastAsia="MS PGothic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Friestad, Bria (baf9gb)</dc:creator>
  <cp:keywords/>
  <dc:description/>
  <cp:lastModifiedBy>Friestad, Bria (baf9gb)</cp:lastModifiedBy>
  <cp:revision>3</cp:revision>
  <dcterms:created xsi:type="dcterms:W3CDTF">2023-03-14T18:03:00Z</dcterms:created>
  <dcterms:modified xsi:type="dcterms:W3CDTF">2023-03-16T17:05:00Z</dcterms:modified>
</cp:coreProperties>
</file>